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лицах, намеревающихся перераспределить максимальную мощность принадлежащих ему энергопринимающих  устройств</w:t>
      </w:r>
      <w:r w:rsidR="008902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342940">
        <w:rPr>
          <w:b/>
          <w:sz w:val="24"/>
          <w:szCs w:val="24"/>
        </w:rPr>
        <w:t xml:space="preserve">за </w:t>
      </w:r>
      <w:r w:rsidR="00316E9E">
        <w:rPr>
          <w:b/>
          <w:sz w:val="24"/>
          <w:szCs w:val="24"/>
        </w:rPr>
        <w:t>август</w:t>
      </w:r>
      <w:r w:rsidRPr="004C1E35">
        <w:rPr>
          <w:b/>
          <w:sz w:val="24"/>
          <w:szCs w:val="24"/>
        </w:rPr>
        <w:t xml:space="preserve">  201</w:t>
      </w:r>
      <w:r w:rsidR="00A93F3A">
        <w:rPr>
          <w:b/>
          <w:sz w:val="24"/>
          <w:szCs w:val="24"/>
        </w:rPr>
        <w:t>8</w:t>
      </w:r>
      <w:r w:rsidRPr="004D6996">
        <w:rPr>
          <w:b/>
          <w:sz w:val="24"/>
          <w:szCs w:val="24"/>
        </w:rPr>
        <w:t>г</w:t>
      </w:r>
      <w:r w:rsidR="004D6996">
        <w:rPr>
          <w:b/>
          <w:sz w:val="24"/>
          <w:szCs w:val="24"/>
        </w:rPr>
        <w:t>.</w:t>
      </w:r>
    </w:p>
    <w:p w:rsidR="006515BD" w:rsidRDefault="006515BD" w:rsidP="006515BD"/>
    <w:p w:rsidR="006515BD" w:rsidRDefault="006515BD" w:rsidP="006515BD"/>
    <w:p w:rsidR="006515BD" w:rsidRDefault="006515BD" w:rsidP="006515BD">
      <w:r>
        <w:t xml:space="preserve"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</w:t>
      </w:r>
      <w:r w:rsidR="00227710">
        <w:t>«МЭС</w:t>
      </w:r>
      <w:r>
        <w:t xml:space="preserve">»  информирует  за </w:t>
      </w:r>
      <w:r w:rsidR="00227710">
        <w:t xml:space="preserve"> </w:t>
      </w:r>
      <w:r w:rsidR="00316E9E">
        <w:t>август</w:t>
      </w:r>
      <w:r w:rsidR="00DB191C">
        <w:t xml:space="preserve"> </w:t>
      </w:r>
      <w:r>
        <w:t>201</w:t>
      </w:r>
      <w:r w:rsidR="00A93F3A">
        <w:t>8</w:t>
      </w:r>
      <w:r>
        <w:t xml:space="preserve"> год</w:t>
      </w:r>
      <w:r w:rsidR="00473DFC">
        <w:t>а</w:t>
      </w:r>
      <w:r>
        <w:t>:</w:t>
      </w:r>
    </w:p>
    <w:p w:rsidR="006515BD" w:rsidRDefault="006515BD" w:rsidP="006515BD">
      <w:r>
        <w:t xml:space="preserve"> </w:t>
      </w:r>
      <w:r w:rsidR="00473DFC">
        <w:t>В ф</w:t>
      </w:r>
      <w:r>
        <w:t>илиал АО «М</w:t>
      </w:r>
      <w:r w:rsidR="00227710">
        <w:t>ЭС»</w:t>
      </w:r>
      <w:r>
        <w:t xml:space="preserve"> «Заполярная  горэлектросеть»   заявок  от  лиц, намеревающихся</w:t>
      </w:r>
      <w:r w:rsidR="006276A0">
        <w:t xml:space="preserve"> </w:t>
      </w:r>
      <w:r>
        <w:t xml:space="preserve"> перераспределить максимальную  мощность</w:t>
      </w:r>
      <w:r w:rsidR="006276A0">
        <w:t xml:space="preserve">  </w:t>
      </w:r>
      <w:r>
        <w:t xml:space="preserve"> принадлежащих  ему </w:t>
      </w:r>
      <w:r w:rsidR="00540E3E">
        <w:t xml:space="preserve">  </w:t>
      </w:r>
      <w:r>
        <w:t>энергопринимающих    устройств</w:t>
      </w:r>
      <w:r w:rsidR="001A4937">
        <w:t>,</w:t>
      </w:r>
      <w:r>
        <w:t xml:space="preserve">  за  </w:t>
      </w:r>
      <w:r w:rsidR="00316E9E">
        <w:t>август</w:t>
      </w:r>
      <w:bookmarkStart w:id="0" w:name="_GoBack"/>
      <w:bookmarkEnd w:id="0"/>
      <w:r>
        <w:t xml:space="preserve">  201</w:t>
      </w:r>
      <w:r w:rsidR="00A93F3A">
        <w:t>8</w:t>
      </w:r>
      <w:r>
        <w:t xml:space="preserve"> год</w:t>
      </w:r>
      <w:r w:rsidR="00473DFC">
        <w:t>а</w:t>
      </w:r>
      <w:r>
        <w:t xml:space="preserve">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4D6996" w:rsidRDefault="00433383" w:rsidP="004D6996">
      <w:pPr>
        <w:spacing w:after="0" w:line="240" w:lineRule="auto"/>
      </w:pPr>
      <w:r>
        <w:t>Врио н</w:t>
      </w:r>
      <w:r w:rsidR="006515BD">
        <w:t>ачальник</w:t>
      </w:r>
      <w:r>
        <w:t>а</w:t>
      </w:r>
      <w:r w:rsidR="006515BD">
        <w:t xml:space="preserve">  ПТО   филиала АО «М</w:t>
      </w:r>
      <w:r w:rsidR="00227710">
        <w:t>ЭС»</w:t>
      </w:r>
      <w:r w:rsidR="006515BD">
        <w:t xml:space="preserve">  </w:t>
      </w:r>
    </w:p>
    <w:p w:rsidR="006515BD" w:rsidRDefault="006515BD" w:rsidP="004D6996">
      <w:pPr>
        <w:spacing w:after="0" w:line="240" w:lineRule="auto"/>
      </w:pPr>
      <w:r>
        <w:t xml:space="preserve">«Заполярная горэлектросеть» </w:t>
      </w:r>
      <w:r w:rsidR="00A40C59">
        <w:t xml:space="preserve">            </w:t>
      </w:r>
      <w:r w:rsidR="004D6996">
        <w:t xml:space="preserve">                                                                          </w:t>
      </w:r>
      <w:r>
        <w:t xml:space="preserve"> </w:t>
      </w:r>
      <w:r w:rsidR="00433383">
        <w:t>И.В.Немкова</w:t>
      </w:r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4EBB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4937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27710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8DC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16E9E"/>
    <w:rsid w:val="0032762D"/>
    <w:rsid w:val="003279D6"/>
    <w:rsid w:val="00331192"/>
    <w:rsid w:val="00331318"/>
    <w:rsid w:val="00333954"/>
    <w:rsid w:val="00342940"/>
    <w:rsid w:val="00343827"/>
    <w:rsid w:val="00344289"/>
    <w:rsid w:val="00347BA1"/>
    <w:rsid w:val="0035165D"/>
    <w:rsid w:val="0036095A"/>
    <w:rsid w:val="00375631"/>
    <w:rsid w:val="00387919"/>
    <w:rsid w:val="00391EBD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28AE"/>
    <w:rsid w:val="00414C64"/>
    <w:rsid w:val="00416060"/>
    <w:rsid w:val="004175F4"/>
    <w:rsid w:val="0042309B"/>
    <w:rsid w:val="00427528"/>
    <w:rsid w:val="00432DF6"/>
    <w:rsid w:val="00433383"/>
    <w:rsid w:val="00452744"/>
    <w:rsid w:val="00452F49"/>
    <w:rsid w:val="004550E1"/>
    <w:rsid w:val="00460F28"/>
    <w:rsid w:val="00464DDA"/>
    <w:rsid w:val="00467ED0"/>
    <w:rsid w:val="0047001E"/>
    <w:rsid w:val="00473DFC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D6996"/>
    <w:rsid w:val="004D7324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10E8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650D2"/>
    <w:rsid w:val="00772BCF"/>
    <w:rsid w:val="0078157F"/>
    <w:rsid w:val="007821FE"/>
    <w:rsid w:val="00783EDF"/>
    <w:rsid w:val="007967C5"/>
    <w:rsid w:val="007B5E77"/>
    <w:rsid w:val="007C402A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02B9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0FC0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47DD3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3F3A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C1345"/>
    <w:rsid w:val="00BD05EE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D75E9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59DE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558F8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91C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1EE6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0C2D-CAEE-4898-B864-10C9FCC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SE</cp:lastModifiedBy>
  <cp:revision>27</cp:revision>
  <cp:lastPrinted>2014-07-09T05:58:00Z</cp:lastPrinted>
  <dcterms:created xsi:type="dcterms:W3CDTF">2017-03-02T12:25:00Z</dcterms:created>
  <dcterms:modified xsi:type="dcterms:W3CDTF">2018-08-31T13:20:00Z</dcterms:modified>
</cp:coreProperties>
</file>