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 услуг по аренде строительной техники с экипажем для нужд ОАО «</w:t>
      </w:r>
      <w:proofErr w:type="spellStart"/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7F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50" w:rsidRDefault="004A0C02" w:rsidP="003D2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3D2C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</w:t>
      </w:r>
      <w:r w:rsidR="003D2C50"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3D2C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3D2C50" w:rsidRPr="00E1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2C50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предварительного квалификационного отбора</w:t>
      </w:r>
      <w:r w:rsidR="003D2C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3D2C50" w:rsidRDefault="003D2C50" w:rsidP="003D2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услуг по аренде строительной техники с экипажем (далее по тексту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же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слуга)</w:t>
      </w:r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</w:t>
      </w:r>
      <w:proofErr w:type="spellStart"/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3D2C50" w:rsidRDefault="003D2C50" w:rsidP="003D2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м/часов: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4220 м/час.</w:t>
      </w:r>
    </w:p>
    <w:p w:rsidR="003D2C50" w:rsidRPr="00BB2385" w:rsidRDefault="003D2C50" w:rsidP="003D2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BB238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781"/>
      </w:tblGrid>
      <w:tr w:rsidR="003D2C50" w:rsidRPr="00BB2385" w:rsidTr="00ED5C5C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м/час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цена за 1 м/час, в руб. (в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Итого, в руб. (в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3D2C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3D2C50" w:rsidRPr="00BB2385" w:rsidTr="00ED5C5C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D2C50" w:rsidRPr="00BB2385" w:rsidRDefault="003D2C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C50" w:rsidRPr="00BB2385" w:rsidRDefault="003D2C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3D2C50" w:rsidRPr="00BB2385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аренды: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3D2C50" w:rsidRPr="00BB2385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предоставляемых услуг: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м/часов. 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аренды: </w:t>
      </w:r>
    </w:p>
    <w:p w:rsidR="003D2C50" w:rsidRPr="00BB2385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3D2C50" w:rsidRPr="00B23362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3D2C50" w:rsidRPr="00DD10C5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осуществляется не позднее 5 числа месяца, следующего за отчетным, по безналичному расчету платежными поручениями путем перечисления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Арендатором 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 (т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оказываемых услуг является критерием оценки Договор заключается на услови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ях, предложенных У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3D2C50" w:rsidRDefault="003D2C50" w:rsidP="003D2C5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1.10.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заявки:</w:t>
      </w:r>
    </w:p>
    <w:p w:rsidR="006F5B52" w:rsidRDefault="003D2C50" w:rsidP="003D2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устанавливается в размере 5% (П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ять процентов) от начальной (максимальной) цены, что составляет 476 452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(Ч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етыреста семьдесят шесть тысяч четыреста пятьдесят два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93 копейки.</w:t>
      </w:r>
    </w:p>
    <w:p w:rsidR="008E27D4" w:rsidRPr="006F5B52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5A75" w:rsidRPr="00025A75" w:rsidRDefault="00025A75" w:rsidP="00025A75">
      <w:pPr>
        <w:numPr>
          <w:ilvl w:val="0"/>
          <w:numId w:val="8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</w:t>
      </w:r>
      <w:r w:rsidRPr="00025A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025A75" w:rsidRPr="00D0371D" w:rsidRDefault="00D0371D" w:rsidP="0002625A">
      <w:pPr>
        <w:pStyle w:val="a3"/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3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</w:t>
      </w:r>
      <w:proofErr w:type="spellStart"/>
      <w:r w:rsidRPr="00D03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D03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025A75" w:rsidRPr="00025A75" w:rsidRDefault="00B9653E" w:rsidP="00B9653E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653E">
        <w:rPr>
          <w:rFonts w:ascii="Times New Roman" w:hAnsi="Times New Roman"/>
          <w:iCs/>
          <w:sz w:val="28"/>
          <w:szCs w:val="28"/>
        </w:rPr>
        <w:t>Рыжов О.А. – начальник транспортной службы ОАО «</w:t>
      </w:r>
      <w:proofErr w:type="spellStart"/>
      <w:r w:rsidRPr="00B9653E">
        <w:rPr>
          <w:rFonts w:ascii="Times New Roman" w:hAnsi="Times New Roman"/>
          <w:iCs/>
          <w:sz w:val="28"/>
          <w:szCs w:val="28"/>
        </w:rPr>
        <w:t>Мурманэнергосбыт</w:t>
      </w:r>
      <w:proofErr w:type="spellEnd"/>
      <w:r w:rsidRPr="00B9653E">
        <w:rPr>
          <w:rFonts w:ascii="Times New Roman" w:hAnsi="Times New Roman"/>
          <w:iCs/>
          <w:sz w:val="28"/>
          <w:szCs w:val="28"/>
        </w:rPr>
        <w:t>»;</w:t>
      </w:r>
    </w:p>
    <w:p w:rsidR="00B9653E" w:rsidRPr="00401B25" w:rsidRDefault="00B9653E" w:rsidP="00025A75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5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Виноградов Н.А. – начальник ЕЦРС ОАО «</w:t>
      </w:r>
      <w:proofErr w:type="spellStart"/>
      <w:r w:rsidRPr="00B965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B965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401B25" w:rsidRPr="00401B25" w:rsidRDefault="00401B25" w:rsidP="00401B25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Петровский В.В. – старший мастер ЕЦРС ОАО «</w:t>
      </w:r>
      <w:proofErr w:type="spellStart"/>
      <w:r w:rsidRPr="00401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01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025A75" w:rsidRPr="00E361B8" w:rsidRDefault="00025A75" w:rsidP="00E361B8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025A75" w:rsidRPr="00025A75" w:rsidRDefault="004D586A" w:rsidP="0002625A">
      <w:pPr>
        <w:numPr>
          <w:ilvl w:val="0"/>
          <w:numId w:val="6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О.В.</w:t>
      </w:r>
      <w:r w:rsidR="00025A75"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ведущий специалист отдела закупок службы закупок ОАО «</w:t>
      </w:r>
      <w:proofErr w:type="spellStart"/>
      <w:r w:rsidR="00025A75"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025A75"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9A660D" w:rsidRDefault="009A660D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 услуг по аренде строительной техники с экипажем для нужд ОАО «</w:t>
      </w:r>
      <w:proofErr w:type="spellStart"/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77F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C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A831FE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</w:t>
      </w:r>
      <w:r w:rsidR="00F72772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конкурентных переговорах </w:t>
      </w:r>
      <w:r w:rsidR="00E403C8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EC5FE9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31F" w:rsidRPr="00A831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C8E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9631F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</w:t>
      </w:r>
      <w:r w:rsidR="007D5C4F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79631F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2262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Участник</w:t>
      </w:r>
      <w:r w:rsidR="00EC5FE9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7138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72772" w:rsidRPr="00E81D75" w:rsidRDefault="00F72772" w:rsidP="00F7277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E81D75">
        <w:rPr>
          <w:rFonts w:ascii="Times New Roman" w:hAnsi="Times New Roman" w:cs="Times New Roman"/>
          <w:sz w:val="28"/>
          <w:szCs w:val="28"/>
        </w:rPr>
        <w:t>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»,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183039 г</w:t>
      </w:r>
      <w:r w:rsidRPr="00E81D7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81D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14а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5190043802</w:t>
      </w:r>
      <w:r w:rsidRPr="00E81D75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81D75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1155190000932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</w:p>
    <w:p w:rsidR="006C7F03" w:rsidRPr="00F169FB" w:rsidRDefault="006C7F03" w:rsidP="006C7F0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Pr="00F169FB">
        <w:rPr>
          <w:rFonts w:ascii="Times New Roman" w:hAnsi="Times New Roman" w:cs="Times New Roman"/>
          <w:sz w:val="28"/>
          <w:szCs w:val="28"/>
        </w:rPr>
        <w:t>1 от 23.06.2015 г. в 09 часов 48 минут по московскому времени.</w:t>
      </w:r>
    </w:p>
    <w:p w:rsidR="00A831FE" w:rsidRDefault="00F72772" w:rsidP="00A831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9 448 000 рублей 00 копеек,  НДС</w:t>
      </w:r>
      <w:r w:rsidR="00604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A83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62C03" w:rsidRDefault="009A71F4" w:rsidP="009A71F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9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оплаты: Оплата осуществляется не позднее 30 числа месяца, следующего за отчетным.</w:t>
      </w:r>
    </w:p>
    <w:p w:rsidR="006829EE" w:rsidRPr="006829EE" w:rsidRDefault="006829EE" w:rsidP="009A71F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854" w:rsidRDefault="00531F57" w:rsidP="00B6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796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 услуг по аренде строительной техники с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экипажем для нужд ОАО «</w:t>
      </w:r>
      <w:proofErr w:type="spellStart"/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85CC0" w:rsidRPr="00E57055" w:rsidRDefault="00F604A2" w:rsidP="00A26C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конкурентных переговорах ООО «</w:t>
      </w:r>
      <w:proofErr w:type="spellStart"/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условий, предложенных Участником закупки, требованиям Документации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proofErr w:type="spellStart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конкурентных переговорах соответствующей техническим требованиям Документации.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ООО «</w:t>
      </w:r>
      <w:proofErr w:type="spellStart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3E86" w:rsidRDefault="009648A5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открытых конкурентных переговор</w:t>
      </w:r>
      <w:r w:rsid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 услуг по аренде строительной техники с экипажем для нужд ОАО «</w:t>
      </w:r>
      <w:proofErr w:type="spellStart"/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3E86" w:rsidRDefault="006E3E86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6A3" w:rsidRPr="0079631F" w:rsidRDefault="006E3E86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 7.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закупке товаров, работ, услуг ОАО «</w:t>
      </w:r>
      <w:proofErr w:type="spellStart"/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AD9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Документации </w:t>
      </w:r>
      <w:r w:rsidR="004A7E3A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переговоры</w:t>
      </w:r>
      <w:r w:rsidR="004A7E3A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573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4A7E3A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</w:t>
      </w:r>
      <w:r w:rsidR="008145B7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7E3A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27211"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заключения Договора на оказание услуг по аренде строительной техники с экипажем для нужд ОАО «</w:t>
      </w:r>
      <w:proofErr w:type="spellStart"/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ООО «</w:t>
      </w:r>
      <w:proofErr w:type="spellStart"/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Техресурс</w:t>
      </w:r>
      <w:proofErr w:type="spellEnd"/>
      <w:r w:rsidRPr="0079631F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604A7F" w:rsidRP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A7F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4A7F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04A7F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4A7F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15</w:t>
      </w:r>
      <w:r w:rsidR="00604A7F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</w:t>
      </w:r>
      <w:r w:rsidR="00604A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211" w:rsidRPr="00336D47" w:rsidRDefault="00227211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80354" w:rsidRDefault="00D80354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96DD6" w:rsidRDefault="00396DD6" w:rsidP="00EC5F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31FE" w:rsidRDefault="00A831FE" w:rsidP="00EC5F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DD6" w:rsidRDefault="00B63573" w:rsidP="00EC5F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57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396DD6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6DD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31FE" w:rsidRDefault="00A831FE" w:rsidP="00EC5FE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900485" w:rsidRPr="00900485" w:rsidRDefault="00900485" w:rsidP="00EC5FE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900485">
        <w:rPr>
          <w:rFonts w:ascii="Times New Roman" w:hAnsi="Times New Roman"/>
          <w:iCs/>
          <w:sz w:val="28"/>
          <w:szCs w:val="28"/>
        </w:rPr>
        <w:t xml:space="preserve">Рыжов О.А.                                           </w:t>
      </w:r>
      <w:r w:rsidRPr="00900485"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 xml:space="preserve">                  </w:t>
      </w:r>
      <w:r w:rsidRPr="00900485">
        <w:rPr>
          <w:rFonts w:ascii="Times New Roman" w:hAnsi="Times New Roman"/>
          <w:iCs/>
          <w:sz w:val="28"/>
          <w:szCs w:val="28"/>
        </w:rPr>
        <w:t>___________________</w:t>
      </w:r>
    </w:p>
    <w:p w:rsidR="006829EE" w:rsidRDefault="006829EE" w:rsidP="00EC5FE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900485" w:rsidRDefault="00900485" w:rsidP="00EC5FE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900485">
        <w:rPr>
          <w:rFonts w:ascii="Times New Roman" w:hAnsi="Times New Roman"/>
          <w:iCs/>
          <w:sz w:val="28"/>
          <w:szCs w:val="28"/>
        </w:rPr>
        <w:t>Виноградов Н.А.                                                            ___________________</w:t>
      </w:r>
    </w:p>
    <w:p w:rsidR="00401B25" w:rsidRPr="00900485" w:rsidRDefault="00401B25" w:rsidP="00EC5FE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Петровский В.В</w:t>
      </w:r>
      <w:r w:rsidR="008523D1"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>
        <w:rPr>
          <w:rFonts w:ascii="Times New Roman" w:hAnsi="Times New Roman"/>
          <w:iCs/>
          <w:sz w:val="28"/>
          <w:szCs w:val="28"/>
        </w:rPr>
        <w:t>.__________________</w:t>
      </w:r>
    </w:p>
    <w:p w:rsidR="00A831FE" w:rsidRDefault="00A831FE" w:rsidP="00EC5F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Default="00D80354" w:rsidP="00EC5F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6C7F03" w:rsidP="00EC5FE9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D8035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035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D80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9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sectPr w:rsidR="00A15E05" w:rsidSect="00A2135B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8523D1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3D1">
          <w:rPr>
            <w:noProof/>
          </w:rPr>
          <w:t>4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27211"/>
    <w:rsid w:val="00232EFF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D1BF5"/>
    <w:rsid w:val="003D2C50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1B25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D586A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548E9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04A7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7367"/>
    <w:rsid w:val="00681283"/>
    <w:rsid w:val="00681911"/>
    <w:rsid w:val="006829EE"/>
    <w:rsid w:val="00685F58"/>
    <w:rsid w:val="006868CD"/>
    <w:rsid w:val="00694319"/>
    <w:rsid w:val="0069557B"/>
    <w:rsid w:val="006B0BCA"/>
    <w:rsid w:val="006B1C4E"/>
    <w:rsid w:val="006B2C5E"/>
    <w:rsid w:val="006B74FC"/>
    <w:rsid w:val="006C7F03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677F"/>
    <w:rsid w:val="007317D4"/>
    <w:rsid w:val="0073404A"/>
    <w:rsid w:val="00741637"/>
    <w:rsid w:val="007424EC"/>
    <w:rsid w:val="007425F3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631F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23D1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A660D"/>
    <w:rsid w:val="009A71F4"/>
    <w:rsid w:val="009C1784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1FE"/>
    <w:rsid w:val="00A83919"/>
    <w:rsid w:val="00A83FB3"/>
    <w:rsid w:val="00A85F09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3C05"/>
    <w:rsid w:val="00AC799C"/>
    <w:rsid w:val="00AC7AC0"/>
    <w:rsid w:val="00AD259C"/>
    <w:rsid w:val="00AE1F51"/>
    <w:rsid w:val="00AE55B4"/>
    <w:rsid w:val="00AE77FE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0371D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4BBB"/>
    <w:rsid w:val="00DD5A3E"/>
    <w:rsid w:val="00DD758F"/>
    <w:rsid w:val="00DE2952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B6716"/>
    <w:rsid w:val="00EC0854"/>
    <w:rsid w:val="00EC5FE9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4D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4D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AAE5-F984-4A33-8B40-447FD25A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165</cp:revision>
  <cp:lastPrinted>2015-06-24T07:06:00Z</cp:lastPrinted>
  <dcterms:created xsi:type="dcterms:W3CDTF">2014-12-23T10:42:00Z</dcterms:created>
  <dcterms:modified xsi:type="dcterms:W3CDTF">2015-06-29T10:34:00Z</dcterms:modified>
</cp:coreProperties>
</file>